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81"/>
        <w:gridCol w:w="1276"/>
        <w:gridCol w:w="1837"/>
        <w:gridCol w:w="1248"/>
        <w:gridCol w:w="1383"/>
      </w:tblGrid>
      <w:tr w:rsidR="0028669D" w14:paraId="317C6330" w14:textId="77777777" w:rsidTr="00570788">
        <w:tc>
          <w:tcPr>
            <w:tcW w:w="8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76B14B" w14:textId="77777777" w:rsidR="0028669D" w:rsidRDefault="0028669D" w:rsidP="00570788">
            <w:pPr>
              <w:jc w:val="center"/>
              <w:rPr>
                <w:rFonts w:ascii="Times New Roman" w:eastAsia="方正小标宋简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bCs/>
                <w:sz w:val="40"/>
                <w:szCs w:val="40"/>
              </w:rPr>
              <w:t>河北北方学院教材选用申请表</w:t>
            </w:r>
          </w:p>
        </w:tc>
      </w:tr>
      <w:tr w:rsidR="0028669D" w14:paraId="75806975" w14:textId="77777777" w:rsidTr="00570788">
        <w:tc>
          <w:tcPr>
            <w:tcW w:w="829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F5F338" w14:textId="77777777" w:rsidR="0028669D" w:rsidRDefault="0028669D" w:rsidP="005707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20  ——20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年度）第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学期</w:t>
            </w:r>
          </w:p>
        </w:tc>
      </w:tr>
      <w:tr w:rsidR="0028669D" w14:paraId="584B1222" w14:textId="77777777" w:rsidTr="005707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9D98" w14:textId="77777777" w:rsidR="0028669D" w:rsidRDefault="0028669D" w:rsidP="0057078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课程代码及名称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CC63B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A27F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FAC8A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8669D" w14:paraId="1176E3D8" w14:textId="77777777" w:rsidTr="00570788">
        <w:tc>
          <w:tcPr>
            <w:tcW w:w="1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380AF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教研室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ADB6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0DCA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4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BCBA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8669D" w14:paraId="2D706878" w14:textId="77777777" w:rsidTr="00570788">
        <w:tc>
          <w:tcPr>
            <w:tcW w:w="1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98C2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应用年级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024D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903D0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编（著）者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131C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FD21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出版社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49A4E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8669D" w14:paraId="7C373A44" w14:textId="77777777" w:rsidTr="00570788">
        <w:tc>
          <w:tcPr>
            <w:tcW w:w="1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9E08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7BF6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6B27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格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28865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8669D" w14:paraId="39580F28" w14:textId="77777777" w:rsidTr="00570788">
        <w:tc>
          <w:tcPr>
            <w:tcW w:w="1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5004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出版日期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A741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67EC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教材类型</w:t>
            </w:r>
          </w:p>
        </w:tc>
        <w:tc>
          <w:tcPr>
            <w:tcW w:w="4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16D39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8669D" w14:paraId="36F5F2B7" w14:textId="77777777" w:rsidTr="00570788">
        <w:trPr>
          <w:trHeight w:val="3981"/>
        </w:trPr>
        <w:tc>
          <w:tcPr>
            <w:tcW w:w="1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374B" w14:textId="77777777" w:rsidR="0028669D" w:rsidRDefault="0028669D" w:rsidP="005707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选用理由</w:t>
            </w:r>
          </w:p>
        </w:tc>
        <w:tc>
          <w:tcPr>
            <w:tcW w:w="7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37EFD7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0F902C5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BEC0D1F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9C011A9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8727176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9779974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46CBF6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0B6786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78F3A46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BB6AEB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D01A1E6" w14:textId="77777777" w:rsidR="0028669D" w:rsidRDefault="0028669D" w:rsidP="00570788">
            <w:pPr>
              <w:ind w:firstLineChars="1900" w:firstLine="4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选用人：</w:t>
            </w:r>
          </w:p>
          <w:p w14:paraId="02ACB705" w14:textId="77777777" w:rsidR="0028669D" w:rsidRDefault="0028669D" w:rsidP="00570788">
            <w:pPr>
              <w:ind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选用日期：</w:t>
            </w:r>
          </w:p>
        </w:tc>
      </w:tr>
      <w:tr w:rsidR="0028669D" w14:paraId="24DEDDD7" w14:textId="77777777" w:rsidTr="00570788">
        <w:trPr>
          <w:trHeight w:val="2942"/>
        </w:trPr>
        <w:tc>
          <w:tcPr>
            <w:tcW w:w="1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1D4B" w14:textId="77777777" w:rsidR="0028669D" w:rsidRDefault="0028669D" w:rsidP="005707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教学单位意见</w:t>
            </w:r>
          </w:p>
        </w:tc>
        <w:tc>
          <w:tcPr>
            <w:tcW w:w="7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98350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（是否同意并确定审读人员，审读期限）</w:t>
            </w:r>
          </w:p>
          <w:p w14:paraId="3CFF6F53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E5EA622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0183E2C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D15CCF7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864F54E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4235CB9" w14:textId="77777777" w:rsidR="0028669D" w:rsidRDefault="0028669D" w:rsidP="00570788">
            <w:pPr>
              <w:ind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签章：</w:t>
            </w:r>
          </w:p>
          <w:p w14:paraId="7BA8DF33" w14:textId="77777777" w:rsidR="0028669D" w:rsidRDefault="0028669D" w:rsidP="00570788">
            <w:pPr>
              <w:ind w:firstLineChars="1800" w:firstLine="43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8797FF" w14:textId="77777777" w:rsidR="0028669D" w:rsidRDefault="0028669D" w:rsidP="00570788">
            <w:pPr>
              <w:ind w:firstLineChars="2000" w:firstLine="48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28669D" w14:paraId="2BCC2015" w14:textId="77777777" w:rsidTr="00570788">
        <w:trPr>
          <w:trHeight w:val="1115"/>
        </w:trPr>
        <w:tc>
          <w:tcPr>
            <w:tcW w:w="1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F15088" w14:textId="77777777" w:rsidR="0028669D" w:rsidRDefault="0028669D" w:rsidP="005707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02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AB3991" w14:textId="77777777" w:rsidR="0028669D" w:rsidRDefault="0028669D" w:rsidP="005707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D14E535" w14:textId="77777777" w:rsidR="00940415" w:rsidRPr="00940415" w:rsidRDefault="00940415">
      <w:pPr>
        <w:rPr>
          <w:rFonts w:hint="eastAsia"/>
        </w:rPr>
      </w:pPr>
    </w:p>
    <w:sectPr w:rsidR="00940415" w:rsidRPr="0094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6710" w14:textId="77777777" w:rsidR="00A810BD" w:rsidRDefault="00A810BD" w:rsidP="00940415">
      <w:pPr>
        <w:rPr>
          <w:rFonts w:hint="eastAsia"/>
        </w:rPr>
      </w:pPr>
      <w:r>
        <w:separator/>
      </w:r>
    </w:p>
  </w:endnote>
  <w:endnote w:type="continuationSeparator" w:id="0">
    <w:p w14:paraId="6ECA5802" w14:textId="77777777" w:rsidR="00A810BD" w:rsidRDefault="00A810BD" w:rsidP="009404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CE77E" w14:textId="77777777" w:rsidR="00A810BD" w:rsidRDefault="00A810BD" w:rsidP="00940415">
      <w:pPr>
        <w:rPr>
          <w:rFonts w:hint="eastAsia"/>
        </w:rPr>
      </w:pPr>
      <w:r>
        <w:separator/>
      </w:r>
    </w:p>
  </w:footnote>
  <w:footnote w:type="continuationSeparator" w:id="0">
    <w:p w14:paraId="1065F998" w14:textId="77777777" w:rsidR="00A810BD" w:rsidRDefault="00A810BD" w:rsidP="009404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3"/>
    <w:rsid w:val="00097E79"/>
    <w:rsid w:val="0028669D"/>
    <w:rsid w:val="002F57B0"/>
    <w:rsid w:val="003F5E9A"/>
    <w:rsid w:val="00452304"/>
    <w:rsid w:val="00464CFF"/>
    <w:rsid w:val="00474DE4"/>
    <w:rsid w:val="00564BFA"/>
    <w:rsid w:val="00595FED"/>
    <w:rsid w:val="00893B33"/>
    <w:rsid w:val="008A2A40"/>
    <w:rsid w:val="008E26EA"/>
    <w:rsid w:val="00940415"/>
    <w:rsid w:val="00A70214"/>
    <w:rsid w:val="00A810BD"/>
    <w:rsid w:val="00B45183"/>
    <w:rsid w:val="00B629AF"/>
    <w:rsid w:val="00C969C6"/>
    <w:rsid w:val="00D46FD4"/>
    <w:rsid w:val="00E70993"/>
    <w:rsid w:val="00E84C4E"/>
    <w:rsid w:val="00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2D2B8"/>
  <w15:chartTrackingRefBased/>
  <w15:docId w15:val="{BC39DC89-1BB8-4EB3-9018-3F017F1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4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415"/>
    <w:rPr>
      <w:sz w:val="18"/>
      <w:szCs w:val="18"/>
    </w:rPr>
  </w:style>
  <w:style w:type="table" w:styleId="a7">
    <w:name w:val="Table Grid"/>
    <w:basedOn w:val="a1"/>
    <w:uiPriority w:val="39"/>
    <w:qFormat/>
    <w:rsid w:val="0094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13</cp:revision>
  <dcterms:created xsi:type="dcterms:W3CDTF">2020-12-18T01:52:00Z</dcterms:created>
  <dcterms:modified xsi:type="dcterms:W3CDTF">2025-04-25T08:26:00Z</dcterms:modified>
</cp:coreProperties>
</file>