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CD2B" w14:textId="77777777" w:rsidR="008F017E" w:rsidRDefault="008F017E" w:rsidP="008F017E">
      <w:pPr>
        <w:spacing w:afterLines="50" w:after="156"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河北北方学院教材选用、更换审批表</w:t>
      </w:r>
    </w:p>
    <w:p w14:paraId="059AAE96" w14:textId="77777777" w:rsidR="008F017E" w:rsidRDefault="008F017E" w:rsidP="008F017E">
      <w:pPr>
        <w:spacing w:line="44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教研室：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/>
          <w:sz w:val="24"/>
          <w:szCs w:val="24"/>
        </w:rPr>
        <w:t xml:space="preserve">                  </w:t>
      </w:r>
      <w:r>
        <w:rPr>
          <w:rFonts w:eastAsia="仿宋_GB2312"/>
          <w:sz w:val="24"/>
          <w:szCs w:val="24"/>
        </w:rPr>
        <w:t>填表时间：</w:t>
      </w:r>
      <w:r>
        <w:rPr>
          <w:rFonts w:eastAsia="仿宋_GB2312"/>
          <w:sz w:val="24"/>
          <w:szCs w:val="24"/>
        </w:rPr>
        <w:t xml:space="preserve">     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2594"/>
        <w:gridCol w:w="1297"/>
        <w:gridCol w:w="2275"/>
        <w:gridCol w:w="926"/>
        <w:gridCol w:w="1054"/>
      </w:tblGrid>
      <w:tr w:rsidR="008F017E" w14:paraId="1561778B" w14:textId="77777777" w:rsidTr="00570788">
        <w:trPr>
          <w:trHeight w:val="612"/>
          <w:jc w:val="center"/>
        </w:trPr>
        <w:tc>
          <w:tcPr>
            <w:tcW w:w="1482" w:type="dxa"/>
            <w:vAlign w:val="center"/>
          </w:tcPr>
          <w:p w14:paraId="1A285A4E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课程名称</w:t>
            </w:r>
          </w:p>
        </w:tc>
        <w:tc>
          <w:tcPr>
            <w:tcW w:w="2594" w:type="dxa"/>
            <w:vAlign w:val="center"/>
          </w:tcPr>
          <w:p w14:paraId="191D2374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DE5C6B3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适用专业</w:t>
            </w:r>
          </w:p>
        </w:tc>
        <w:tc>
          <w:tcPr>
            <w:tcW w:w="2275" w:type="dxa"/>
            <w:vAlign w:val="center"/>
          </w:tcPr>
          <w:p w14:paraId="4304854A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1F7A2D92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课时</w:t>
            </w:r>
          </w:p>
        </w:tc>
        <w:tc>
          <w:tcPr>
            <w:tcW w:w="1054" w:type="dxa"/>
            <w:vAlign w:val="center"/>
          </w:tcPr>
          <w:p w14:paraId="2D32EAAB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F017E" w14:paraId="6CAF2B94" w14:textId="77777777" w:rsidTr="00570788">
        <w:trPr>
          <w:trHeight w:val="591"/>
          <w:jc w:val="center"/>
        </w:trPr>
        <w:tc>
          <w:tcPr>
            <w:tcW w:w="1482" w:type="dxa"/>
            <w:vAlign w:val="center"/>
          </w:tcPr>
          <w:p w14:paraId="5733C5AB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原教材名称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书号</w:t>
            </w:r>
          </w:p>
        </w:tc>
        <w:tc>
          <w:tcPr>
            <w:tcW w:w="2594" w:type="dxa"/>
            <w:vAlign w:val="center"/>
          </w:tcPr>
          <w:p w14:paraId="78331778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B185B71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出版社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版别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2275" w:type="dxa"/>
            <w:vAlign w:val="center"/>
          </w:tcPr>
          <w:p w14:paraId="5078D9D6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4749D423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</w:t>
            </w:r>
          </w:p>
          <w:p w14:paraId="765C240B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</w:t>
            </w:r>
          </w:p>
        </w:tc>
        <w:tc>
          <w:tcPr>
            <w:tcW w:w="1054" w:type="dxa"/>
            <w:vAlign w:val="center"/>
          </w:tcPr>
          <w:p w14:paraId="47DFB853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F017E" w14:paraId="4153441A" w14:textId="77777777" w:rsidTr="00570788">
        <w:trPr>
          <w:trHeight w:val="631"/>
          <w:jc w:val="center"/>
        </w:trPr>
        <w:tc>
          <w:tcPr>
            <w:tcW w:w="1482" w:type="dxa"/>
            <w:vAlign w:val="center"/>
          </w:tcPr>
          <w:p w14:paraId="1727CE65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拟选用教材</w:t>
            </w:r>
          </w:p>
          <w:p w14:paraId="6D25B575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书号</w:t>
            </w:r>
          </w:p>
        </w:tc>
        <w:tc>
          <w:tcPr>
            <w:tcW w:w="2594" w:type="dxa"/>
            <w:vAlign w:val="center"/>
          </w:tcPr>
          <w:p w14:paraId="5AAF2F41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0DB4C43B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出版社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版别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2275" w:type="dxa"/>
            <w:vAlign w:val="center"/>
          </w:tcPr>
          <w:p w14:paraId="6AD8C952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19B05058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</w:t>
            </w:r>
          </w:p>
          <w:p w14:paraId="1C06F5B2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</w:t>
            </w:r>
          </w:p>
        </w:tc>
        <w:tc>
          <w:tcPr>
            <w:tcW w:w="1054" w:type="dxa"/>
            <w:vAlign w:val="center"/>
          </w:tcPr>
          <w:p w14:paraId="520C6A35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F017E" w14:paraId="12789774" w14:textId="77777777" w:rsidTr="00570788">
        <w:trPr>
          <w:trHeight w:val="570"/>
          <w:jc w:val="center"/>
        </w:trPr>
        <w:tc>
          <w:tcPr>
            <w:tcW w:w="1482" w:type="dxa"/>
            <w:vAlign w:val="center"/>
          </w:tcPr>
          <w:p w14:paraId="326872E9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教研室意见</w:t>
            </w:r>
          </w:p>
        </w:tc>
        <w:tc>
          <w:tcPr>
            <w:tcW w:w="8146" w:type="dxa"/>
            <w:gridSpan w:val="5"/>
            <w:vAlign w:val="center"/>
          </w:tcPr>
          <w:p w14:paraId="6C0D29D6" w14:textId="77777777" w:rsidR="008F017E" w:rsidRDefault="008F017E" w:rsidP="00570788">
            <w:pPr>
              <w:spacing w:line="440" w:lineRule="exact"/>
              <w:ind w:right="60" w:firstLineChars="1900" w:firstLine="4560"/>
              <w:rPr>
                <w:rFonts w:eastAsia="仿宋_GB2312"/>
                <w:sz w:val="24"/>
                <w:szCs w:val="24"/>
              </w:rPr>
            </w:pPr>
          </w:p>
          <w:p w14:paraId="500AE4BC" w14:textId="77777777" w:rsidR="008F017E" w:rsidRDefault="008F017E" w:rsidP="00570788">
            <w:pPr>
              <w:spacing w:line="440" w:lineRule="exact"/>
              <w:ind w:right="60" w:firstLineChars="1900" w:firstLine="45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签字：</w:t>
            </w:r>
            <w:r>
              <w:rPr>
                <w:rFonts w:eastAsia="仿宋_GB2312"/>
                <w:sz w:val="24"/>
                <w:szCs w:val="24"/>
              </w:rPr>
              <w:t xml:space="preserve">                  </w:t>
            </w:r>
          </w:p>
          <w:p w14:paraId="4CF5F303" w14:textId="77777777" w:rsidR="008F017E" w:rsidRDefault="008F017E" w:rsidP="00570788">
            <w:pPr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单位盖章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F017E" w14:paraId="1646C8C8" w14:textId="77777777" w:rsidTr="00570788">
        <w:trPr>
          <w:trHeight w:val="90"/>
          <w:jc w:val="center"/>
        </w:trPr>
        <w:tc>
          <w:tcPr>
            <w:tcW w:w="1482" w:type="dxa"/>
            <w:vAlign w:val="center"/>
          </w:tcPr>
          <w:p w14:paraId="3756FD0E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审读人员</w:t>
            </w:r>
          </w:p>
        </w:tc>
        <w:tc>
          <w:tcPr>
            <w:tcW w:w="8146" w:type="dxa"/>
            <w:gridSpan w:val="5"/>
          </w:tcPr>
          <w:p w14:paraId="1F36D99B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8F017E" w14:paraId="05B78B69" w14:textId="77777777" w:rsidTr="00570788">
        <w:trPr>
          <w:trHeight w:val="1090"/>
          <w:jc w:val="center"/>
        </w:trPr>
        <w:tc>
          <w:tcPr>
            <w:tcW w:w="1482" w:type="dxa"/>
            <w:vAlign w:val="center"/>
          </w:tcPr>
          <w:p w14:paraId="34916059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审读意见</w:t>
            </w:r>
          </w:p>
        </w:tc>
        <w:tc>
          <w:tcPr>
            <w:tcW w:w="8146" w:type="dxa"/>
            <w:gridSpan w:val="5"/>
            <w:vAlign w:val="bottom"/>
          </w:tcPr>
          <w:p w14:paraId="4829F8F1" w14:textId="77777777" w:rsidR="008F017E" w:rsidRDefault="008F017E" w:rsidP="00570788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（审核意见必须对教材的科学性、先进性、适用性和政治方向、价值导向等方面做出结论）</w:t>
            </w:r>
          </w:p>
          <w:p w14:paraId="0D4021C0" w14:textId="77777777" w:rsidR="008F017E" w:rsidRDefault="008F017E" w:rsidP="00570788">
            <w:pPr>
              <w:rPr>
                <w:rFonts w:eastAsia="仿宋_GB2312"/>
                <w:sz w:val="24"/>
                <w:szCs w:val="24"/>
              </w:rPr>
            </w:pPr>
          </w:p>
          <w:p w14:paraId="705B8150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017CCD9B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2BE86A62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0E45F87D" w14:textId="77777777" w:rsidR="008F017E" w:rsidRDefault="008F017E" w:rsidP="0057078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2D5A8BF2" w14:textId="77777777" w:rsidR="008F017E" w:rsidRDefault="008F017E" w:rsidP="00570788">
            <w:pPr>
              <w:wordWrap w:val="0"/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 w:rsidR="008F017E" w14:paraId="1AC58B71" w14:textId="77777777" w:rsidTr="00570788">
        <w:trPr>
          <w:trHeight w:val="1062"/>
          <w:jc w:val="center"/>
        </w:trPr>
        <w:tc>
          <w:tcPr>
            <w:tcW w:w="1482" w:type="dxa"/>
            <w:vAlign w:val="center"/>
          </w:tcPr>
          <w:p w14:paraId="6D6BF7B9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教学单位</w:t>
            </w:r>
          </w:p>
          <w:p w14:paraId="620B5BB8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146" w:type="dxa"/>
            <w:gridSpan w:val="5"/>
            <w:vAlign w:val="bottom"/>
          </w:tcPr>
          <w:p w14:paraId="68CA8C77" w14:textId="77777777" w:rsidR="008F017E" w:rsidRDefault="008F017E" w:rsidP="00570788">
            <w:pPr>
              <w:spacing w:line="440" w:lineRule="exact"/>
              <w:ind w:right="15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</w:p>
          <w:p w14:paraId="3D7B9D47" w14:textId="77777777" w:rsidR="008F017E" w:rsidRDefault="008F017E" w:rsidP="00570788">
            <w:pPr>
              <w:spacing w:line="440" w:lineRule="exact"/>
              <w:ind w:right="15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4"/>
              </w:rPr>
              <w:t>签字：</w:t>
            </w:r>
          </w:p>
          <w:p w14:paraId="4A4D83C9" w14:textId="77777777" w:rsidR="008F017E" w:rsidRDefault="008F017E" w:rsidP="00570788">
            <w:pPr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单位盖章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F017E" w14:paraId="2FE12812" w14:textId="77777777" w:rsidTr="00570788">
        <w:trPr>
          <w:trHeight w:val="975"/>
          <w:jc w:val="center"/>
        </w:trPr>
        <w:tc>
          <w:tcPr>
            <w:tcW w:w="1482" w:type="dxa"/>
            <w:vAlign w:val="center"/>
          </w:tcPr>
          <w:p w14:paraId="2783243A" w14:textId="77777777" w:rsidR="008F017E" w:rsidRDefault="008F017E" w:rsidP="005707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教材委员会意见</w:t>
            </w:r>
          </w:p>
        </w:tc>
        <w:tc>
          <w:tcPr>
            <w:tcW w:w="8146" w:type="dxa"/>
            <w:gridSpan w:val="5"/>
            <w:vAlign w:val="bottom"/>
          </w:tcPr>
          <w:p w14:paraId="6D11850F" w14:textId="77777777" w:rsidR="008F017E" w:rsidRDefault="008F017E" w:rsidP="00570788">
            <w:pPr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542A6EEF" w14:textId="77777777" w:rsidR="008F017E" w:rsidRDefault="008F017E" w:rsidP="00570788">
            <w:pPr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14:paraId="7AEEA29C" w14:textId="77777777" w:rsidR="008F017E" w:rsidRDefault="008F017E" w:rsidP="00570788">
            <w:pPr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6BCAF581" w14:textId="484801C2" w:rsidR="008F017E" w:rsidRDefault="008F017E" w:rsidP="008F017E">
      <w:pPr>
        <w:spacing w:line="5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                                                        </w:t>
      </w:r>
      <w:r>
        <w:rPr>
          <w:rFonts w:eastAsia="仿宋"/>
          <w:sz w:val="24"/>
          <w:szCs w:val="24"/>
        </w:rPr>
        <w:t>填表人：</w:t>
      </w:r>
    </w:p>
    <w:p w14:paraId="7A021F92" w14:textId="77777777" w:rsidR="00BD6A81" w:rsidRPr="008F017E" w:rsidRDefault="00BD6A81" w:rsidP="008F017E"/>
    <w:sectPr w:rsidR="00BD6A81" w:rsidRPr="008F01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DC10" w14:textId="77777777" w:rsidR="00F419A5" w:rsidRDefault="00F419A5" w:rsidP="00E069FE">
      <w:r>
        <w:separator/>
      </w:r>
    </w:p>
  </w:endnote>
  <w:endnote w:type="continuationSeparator" w:id="0">
    <w:p w14:paraId="7D61360B" w14:textId="77777777" w:rsidR="00F419A5" w:rsidRDefault="00F419A5" w:rsidP="00E0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741067"/>
      <w:docPartObj>
        <w:docPartGallery w:val="Page Numbers (Bottom of Page)"/>
        <w:docPartUnique/>
      </w:docPartObj>
    </w:sdtPr>
    <w:sdtContent>
      <w:p w14:paraId="22A8BCB2" w14:textId="77777777" w:rsidR="00000000" w:rsidRDefault="00983B6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3ADF">
          <w:rPr>
            <w:noProof/>
            <w:lang w:val="zh-CN"/>
          </w:rPr>
          <w:t>22</w:t>
        </w:r>
        <w:r>
          <w:fldChar w:fldCharType="end"/>
        </w:r>
      </w:p>
    </w:sdtContent>
  </w:sdt>
  <w:p w14:paraId="3E5BB668" w14:textId="77777777" w:rsidR="00000000" w:rsidRDefault="0000000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F7E4" w14:textId="77777777" w:rsidR="00F419A5" w:rsidRDefault="00F419A5" w:rsidP="00E069FE">
      <w:r>
        <w:separator/>
      </w:r>
    </w:p>
  </w:footnote>
  <w:footnote w:type="continuationSeparator" w:id="0">
    <w:p w14:paraId="7AF05C7F" w14:textId="77777777" w:rsidR="00F419A5" w:rsidRDefault="00F419A5" w:rsidP="00E0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4A"/>
    <w:rsid w:val="000E6E24"/>
    <w:rsid w:val="0017436D"/>
    <w:rsid w:val="004F6384"/>
    <w:rsid w:val="0055471E"/>
    <w:rsid w:val="00696ABC"/>
    <w:rsid w:val="00742263"/>
    <w:rsid w:val="0081224A"/>
    <w:rsid w:val="00874DB4"/>
    <w:rsid w:val="008E0B51"/>
    <w:rsid w:val="008F017E"/>
    <w:rsid w:val="00983B6A"/>
    <w:rsid w:val="00A56A15"/>
    <w:rsid w:val="00A70214"/>
    <w:rsid w:val="00A76A2D"/>
    <w:rsid w:val="00BD6A81"/>
    <w:rsid w:val="00D9218F"/>
    <w:rsid w:val="00E069FE"/>
    <w:rsid w:val="00E70440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34010"/>
  <w15:chartTrackingRefBased/>
  <w15:docId w15:val="{95499415-4208-42FB-95B8-6F9925B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9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06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10</cp:revision>
  <dcterms:created xsi:type="dcterms:W3CDTF">2021-03-30T03:21:00Z</dcterms:created>
  <dcterms:modified xsi:type="dcterms:W3CDTF">2025-04-25T08:27:00Z</dcterms:modified>
</cp:coreProperties>
</file>