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D320">
      <w:pPr>
        <w:spacing w:line="0" w:lineRule="atLeast"/>
        <w:jc w:val="left"/>
        <w:rPr>
          <w:rFonts w:hint="eastAsia" w:ascii="宋体" w:hAnsi="宋体" w:eastAsia="宋体"/>
          <w:b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1</w:t>
      </w:r>
    </w:p>
    <w:p w14:paraId="43A32869">
      <w:pPr>
        <w:spacing w:line="0" w:lineRule="atLeast"/>
        <w:jc w:val="center"/>
        <w:rPr>
          <w:b/>
          <w:bCs/>
        </w:rPr>
      </w:pPr>
      <w:r>
        <w:rPr>
          <w:rFonts w:hint="eastAsia" w:ascii="宋体" w:hAnsi="宋体"/>
          <w:b/>
          <w:sz w:val="24"/>
        </w:rPr>
        <w:t>河北北方学院2026年接收优秀应届本科毕业生免试攻读硕士研究生申请表</w:t>
      </w:r>
    </w:p>
    <w:p w14:paraId="3E4AD5D9">
      <w:pPr>
        <w:spacing w:beforeLines="50" w:line="0" w:lineRule="atLeast"/>
        <w:jc w:val="center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（此页由申请者本人及其本科就读学校有关部门填写） </w:t>
      </w:r>
    </w:p>
    <w:tbl>
      <w:tblPr>
        <w:tblStyle w:val="8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65"/>
        <w:gridCol w:w="380"/>
        <w:gridCol w:w="1466"/>
        <w:gridCol w:w="784"/>
        <w:gridCol w:w="474"/>
        <w:gridCol w:w="1092"/>
        <w:gridCol w:w="1059"/>
        <w:gridCol w:w="1631"/>
      </w:tblGrid>
      <w:tr w14:paraId="0A08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95" w:type="dxa"/>
            <w:vMerge w:val="restart"/>
            <w:noWrap/>
            <w:vAlign w:val="center"/>
          </w:tcPr>
          <w:p w14:paraId="0490D56B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  <w:p w14:paraId="28B9073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人基</w:t>
            </w:r>
          </w:p>
          <w:p w14:paraId="452EDF9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本情</w:t>
            </w:r>
          </w:p>
          <w:p w14:paraId="3ADA189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765" w:type="dxa"/>
            <w:noWrap/>
            <w:vAlign w:val="center"/>
          </w:tcPr>
          <w:p w14:paraId="4CC9E8C3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846" w:type="dxa"/>
            <w:gridSpan w:val="2"/>
            <w:noWrap/>
            <w:vAlign w:val="center"/>
          </w:tcPr>
          <w:p w14:paraId="2BE4D6E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14:paraId="667BE3EB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474" w:type="dxa"/>
            <w:noWrap/>
            <w:vAlign w:val="center"/>
          </w:tcPr>
          <w:p w14:paraId="1EBFF5E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/>
            <w:vAlign w:val="center"/>
          </w:tcPr>
          <w:p w14:paraId="13F1265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59" w:type="dxa"/>
            <w:noWrap/>
            <w:vAlign w:val="center"/>
          </w:tcPr>
          <w:p w14:paraId="1FB20B2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31" w:type="dxa"/>
            <w:vMerge w:val="restart"/>
            <w:noWrap/>
            <w:vAlign w:val="center"/>
          </w:tcPr>
          <w:p w14:paraId="06BEF57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（贴一寸正面免冠近照）</w:t>
            </w:r>
          </w:p>
        </w:tc>
      </w:tr>
      <w:tr w14:paraId="6FD6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0CAD49FC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765" w:type="dxa"/>
            <w:noWrap/>
            <w:vAlign w:val="center"/>
          </w:tcPr>
          <w:p w14:paraId="47C3B293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毕业院校名称</w:t>
            </w:r>
          </w:p>
        </w:tc>
        <w:tc>
          <w:tcPr>
            <w:tcW w:w="1846" w:type="dxa"/>
            <w:gridSpan w:val="2"/>
            <w:noWrap/>
            <w:vAlign w:val="center"/>
          </w:tcPr>
          <w:p w14:paraId="7607EC42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 w14:paraId="0BD85336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毕业专业</w:t>
            </w:r>
          </w:p>
        </w:tc>
        <w:tc>
          <w:tcPr>
            <w:tcW w:w="2151" w:type="dxa"/>
            <w:gridSpan w:val="2"/>
            <w:noWrap/>
            <w:vAlign w:val="center"/>
          </w:tcPr>
          <w:p w14:paraId="5FD2817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31" w:type="dxa"/>
            <w:vMerge w:val="continue"/>
            <w:noWrap/>
            <w:vAlign w:val="center"/>
          </w:tcPr>
          <w:p w14:paraId="09AF9E5E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71F7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68878EEA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</w:tcPr>
          <w:p w14:paraId="2F92AB1C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</w:tcPr>
          <w:p w14:paraId="22CCA666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 w14:paraId="165A9352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151" w:type="dxa"/>
            <w:gridSpan w:val="2"/>
            <w:noWrap/>
            <w:vAlign w:val="center"/>
          </w:tcPr>
          <w:p w14:paraId="7B8D078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31" w:type="dxa"/>
            <w:vMerge w:val="continue"/>
            <w:noWrap/>
            <w:vAlign w:val="center"/>
          </w:tcPr>
          <w:p w14:paraId="533869FB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3F02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6C327E52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765" w:type="dxa"/>
            <w:noWrap/>
            <w:vAlign w:val="center"/>
          </w:tcPr>
          <w:p w14:paraId="41D21D90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1846" w:type="dxa"/>
            <w:gridSpan w:val="2"/>
            <w:noWrap/>
            <w:vAlign w:val="center"/>
          </w:tcPr>
          <w:p w14:paraId="09B1901E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 w14:paraId="187C9A51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151" w:type="dxa"/>
            <w:gridSpan w:val="2"/>
            <w:noWrap/>
            <w:vAlign w:val="center"/>
          </w:tcPr>
          <w:p w14:paraId="208FBE70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31" w:type="dxa"/>
            <w:vMerge w:val="continue"/>
            <w:noWrap/>
            <w:vAlign w:val="center"/>
          </w:tcPr>
          <w:p w14:paraId="759D6FFD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5773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5CB2D2DA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765" w:type="dxa"/>
            <w:noWrap/>
            <w:vAlign w:val="center"/>
          </w:tcPr>
          <w:p w14:paraId="7B7F1CA4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6886" w:type="dxa"/>
            <w:gridSpan w:val="7"/>
            <w:noWrap/>
            <w:vAlign w:val="center"/>
          </w:tcPr>
          <w:p w14:paraId="7B75FCF0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596D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5" w:type="dxa"/>
            <w:vMerge w:val="restart"/>
            <w:noWrap/>
            <w:vAlign w:val="center"/>
          </w:tcPr>
          <w:p w14:paraId="19B43667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 w14:paraId="3AC7A962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 w14:paraId="7C2C404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 w14:paraId="51835BF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2145" w:type="dxa"/>
            <w:gridSpan w:val="2"/>
            <w:noWrap/>
            <w:vAlign w:val="center"/>
          </w:tcPr>
          <w:p w14:paraId="30C46090"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申请攻读学位类别</w:t>
            </w:r>
          </w:p>
        </w:tc>
        <w:tc>
          <w:tcPr>
            <w:tcW w:w="6506" w:type="dxa"/>
            <w:gridSpan w:val="6"/>
            <w:noWrap/>
            <w:vAlign w:val="center"/>
          </w:tcPr>
          <w:p w14:paraId="0FFA5187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学术学位/专业学位：</w:t>
            </w:r>
          </w:p>
        </w:tc>
      </w:tr>
      <w:tr w14:paraId="50C6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12A7E7E7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5" w:type="dxa"/>
            <w:gridSpan w:val="2"/>
            <w:noWrap/>
            <w:vAlign w:val="center"/>
          </w:tcPr>
          <w:p w14:paraId="396AF5FD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申请院系所名称</w:t>
            </w:r>
          </w:p>
        </w:tc>
        <w:tc>
          <w:tcPr>
            <w:tcW w:w="6506" w:type="dxa"/>
            <w:gridSpan w:val="6"/>
            <w:noWrap/>
            <w:vAlign w:val="center"/>
          </w:tcPr>
          <w:p w14:paraId="41FDA3A5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1D3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5" w:type="dxa"/>
            <w:vMerge w:val="continue"/>
            <w:noWrap/>
            <w:vAlign w:val="center"/>
          </w:tcPr>
          <w:p w14:paraId="773F08A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145" w:type="dxa"/>
            <w:gridSpan w:val="2"/>
            <w:noWrap/>
            <w:vAlign w:val="center"/>
          </w:tcPr>
          <w:p w14:paraId="25DF905E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申请专业名称及代码</w:t>
            </w:r>
          </w:p>
        </w:tc>
        <w:tc>
          <w:tcPr>
            <w:tcW w:w="6506" w:type="dxa"/>
            <w:gridSpan w:val="6"/>
            <w:noWrap/>
            <w:vAlign w:val="center"/>
          </w:tcPr>
          <w:p w14:paraId="0260FFF1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7BBE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95" w:type="dxa"/>
            <w:vMerge w:val="continue"/>
            <w:tcBorders>
              <w:bottom w:val="nil"/>
            </w:tcBorders>
            <w:noWrap/>
            <w:vAlign w:val="center"/>
          </w:tcPr>
          <w:p w14:paraId="001BF1D2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145" w:type="dxa"/>
            <w:gridSpan w:val="2"/>
            <w:tcBorders>
              <w:bottom w:val="nil"/>
            </w:tcBorders>
            <w:noWrap/>
            <w:vAlign w:val="center"/>
          </w:tcPr>
          <w:p w14:paraId="31611E79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申请研究方向</w:t>
            </w:r>
          </w:p>
        </w:tc>
        <w:tc>
          <w:tcPr>
            <w:tcW w:w="6506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1CE54D8D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4327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95" w:type="dxa"/>
            <w:tcBorders>
              <w:top w:val="single" w:color="auto" w:sz="4" w:space="0"/>
              <w:right w:val="nil"/>
            </w:tcBorders>
            <w:noWrap/>
            <w:vAlign w:val="center"/>
          </w:tcPr>
          <w:p w14:paraId="7D0FB3A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  <w:p w14:paraId="1D06508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</w:p>
          <w:p w14:paraId="4F64CB3A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35F4838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及处</w:t>
            </w:r>
          </w:p>
          <w:p w14:paraId="73B457E2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分情</w:t>
            </w:r>
          </w:p>
          <w:p w14:paraId="351E681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651" w:type="dxa"/>
            <w:gridSpan w:val="8"/>
            <w:tcBorders>
              <w:top w:val="single" w:color="auto" w:sz="4" w:space="0"/>
              <w:bottom w:val="nil"/>
            </w:tcBorders>
            <w:noWrap/>
            <w:vAlign w:val="center"/>
          </w:tcPr>
          <w:p w14:paraId="27CE4B8A">
            <w:pPr>
              <w:spacing w:line="0" w:lineRule="atLeast"/>
              <w:rPr>
                <w:rFonts w:ascii="宋体" w:hAnsi="宋体"/>
              </w:rPr>
            </w:pPr>
          </w:p>
          <w:p w14:paraId="168BB184">
            <w:pPr>
              <w:spacing w:line="0" w:lineRule="atLeast"/>
              <w:rPr>
                <w:rFonts w:ascii="宋体" w:hAnsi="宋体"/>
              </w:rPr>
            </w:pPr>
          </w:p>
          <w:p w14:paraId="1A5AD0AB">
            <w:pPr>
              <w:spacing w:line="0" w:lineRule="atLeast"/>
              <w:rPr>
                <w:rFonts w:ascii="宋体" w:hAnsi="宋体"/>
              </w:rPr>
            </w:pPr>
          </w:p>
          <w:p w14:paraId="6EAB2570">
            <w:pPr>
              <w:spacing w:line="0" w:lineRule="atLeast"/>
              <w:rPr>
                <w:rFonts w:ascii="宋体" w:hAnsi="宋体"/>
              </w:rPr>
            </w:pPr>
          </w:p>
          <w:p w14:paraId="1BD7FBF1">
            <w:pPr>
              <w:spacing w:line="0" w:lineRule="atLeast"/>
              <w:rPr>
                <w:rFonts w:ascii="宋体" w:hAnsi="宋体"/>
              </w:rPr>
            </w:pPr>
          </w:p>
          <w:p w14:paraId="484F7CDF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02D3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5" w:type="dxa"/>
            <w:noWrap/>
            <w:vAlign w:val="center"/>
          </w:tcPr>
          <w:p w14:paraId="4965CF17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</w:t>
            </w:r>
          </w:p>
          <w:p w14:paraId="633502A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  <w:p w14:paraId="6A1B0222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及科</w:t>
            </w:r>
          </w:p>
          <w:p w14:paraId="79F86547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研情</w:t>
            </w:r>
          </w:p>
          <w:p w14:paraId="66451EC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651" w:type="dxa"/>
            <w:gridSpan w:val="8"/>
            <w:noWrap/>
            <w:vAlign w:val="center"/>
          </w:tcPr>
          <w:p w14:paraId="4180C81D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14:paraId="59D82F5F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14:paraId="7009987B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14:paraId="287E4E36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14:paraId="0AE3C936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14:paraId="1F0D33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14:paraId="197B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5" w:type="dxa"/>
            <w:noWrap/>
            <w:vAlign w:val="center"/>
          </w:tcPr>
          <w:p w14:paraId="3D84132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 w14:paraId="2F48171B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 w14:paraId="3173C838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 w14:paraId="104DAF9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  诺</w:t>
            </w:r>
          </w:p>
        </w:tc>
        <w:tc>
          <w:tcPr>
            <w:tcW w:w="8651" w:type="dxa"/>
            <w:gridSpan w:val="8"/>
            <w:noWrap/>
            <w:vAlign w:val="center"/>
          </w:tcPr>
          <w:p w14:paraId="0435B552">
            <w:pPr>
              <w:spacing w:line="0" w:lineRule="atLeast"/>
              <w:ind w:firstLine="480"/>
              <w:rPr>
                <w:rFonts w:ascii="宋体" w:hAnsi="宋体"/>
              </w:rPr>
            </w:pPr>
          </w:p>
          <w:p w14:paraId="29F03705">
            <w:pPr>
              <w:spacing w:line="0" w:lineRule="atLeast"/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我保证所提交的所有信息完全真实。如果有不真实或故意隐瞒的地方，我同意河北北方学院随时取消我的录取资格，由此造成的一切后果由本人自负。 </w:t>
            </w:r>
          </w:p>
          <w:p w14:paraId="2B79B11D">
            <w:pPr>
              <w:spacing w:line="0" w:lineRule="atLeast"/>
              <w:ind w:firstLine="525"/>
              <w:rPr>
                <w:rFonts w:ascii="宋体" w:hAnsi="宋体"/>
              </w:rPr>
            </w:pPr>
          </w:p>
          <w:p w14:paraId="671F9326">
            <w:pPr>
              <w:spacing w:line="0" w:lineRule="atLeast"/>
              <w:ind w:firstLine="525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申请人签名：年月日</w:t>
            </w:r>
          </w:p>
        </w:tc>
      </w:tr>
      <w:tr w14:paraId="735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795" w:type="dxa"/>
            <w:noWrap/>
            <w:vAlign w:val="center"/>
          </w:tcPr>
          <w:p w14:paraId="3B60149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  <w:p w14:paraId="125580F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 w14:paraId="423C350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  <w:p w14:paraId="4604F9E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651" w:type="dxa"/>
            <w:gridSpan w:val="8"/>
            <w:noWrap/>
            <w:vAlign w:val="center"/>
          </w:tcPr>
          <w:p w14:paraId="55DE61EF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（说明申请人所填内容是否属实，以及本院系的推荐意见，可另附页说明）</w:t>
            </w:r>
          </w:p>
          <w:p w14:paraId="6263C641">
            <w:pPr>
              <w:spacing w:line="0" w:lineRule="atLeast"/>
              <w:rPr>
                <w:rFonts w:ascii="宋体" w:hAnsi="宋体"/>
              </w:rPr>
            </w:pPr>
          </w:p>
          <w:p w14:paraId="754B3E63">
            <w:pPr>
              <w:spacing w:line="0" w:lineRule="atLeast"/>
              <w:rPr>
                <w:rFonts w:ascii="宋体" w:hAnsi="宋体"/>
              </w:rPr>
            </w:pPr>
          </w:p>
          <w:p w14:paraId="2784B879">
            <w:pPr>
              <w:spacing w:line="0" w:lineRule="atLeast"/>
              <w:rPr>
                <w:rFonts w:ascii="宋体" w:hAnsi="宋体"/>
              </w:rPr>
            </w:pPr>
          </w:p>
          <w:p w14:paraId="583E7289">
            <w:pPr>
              <w:spacing w:line="0" w:lineRule="atLeast"/>
              <w:rPr>
                <w:rFonts w:ascii="宋体" w:hAnsi="宋体"/>
              </w:rPr>
            </w:pPr>
          </w:p>
          <w:p w14:paraId="457B3E6E">
            <w:pPr>
              <w:spacing w:line="0" w:lineRule="atLeast"/>
              <w:rPr>
                <w:rFonts w:ascii="宋体" w:hAnsi="宋体"/>
              </w:rPr>
            </w:pPr>
          </w:p>
          <w:p w14:paraId="08711E1F">
            <w:pPr>
              <w:spacing w:line="0" w:lineRule="atLeast"/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院系负责人签字：院系公章： 年月日</w:t>
            </w:r>
          </w:p>
        </w:tc>
      </w:tr>
      <w:tr w14:paraId="6F23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795" w:type="dxa"/>
            <w:noWrap/>
            <w:vAlign w:val="center"/>
          </w:tcPr>
          <w:p w14:paraId="282C0B4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  <w:p w14:paraId="6E87A73E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 w14:paraId="4D0B684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</w:t>
            </w:r>
          </w:p>
          <w:p w14:paraId="3D7CED5A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 w14:paraId="3AFFC8CA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</w:t>
            </w:r>
          </w:p>
        </w:tc>
        <w:tc>
          <w:tcPr>
            <w:tcW w:w="8651" w:type="dxa"/>
            <w:gridSpan w:val="8"/>
            <w:noWrap/>
            <w:vAlign w:val="center"/>
          </w:tcPr>
          <w:p w14:paraId="7D378886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兹证明申请人所在专业共有同年级学生人，该生学习成绩总评名次第名。该生已经获得我校推荐免试资格，特此推荐。</w:t>
            </w:r>
          </w:p>
          <w:p w14:paraId="754B6B18">
            <w:pPr>
              <w:spacing w:line="0" w:lineRule="atLeast"/>
              <w:rPr>
                <w:rFonts w:ascii="宋体" w:hAnsi="宋体"/>
              </w:rPr>
            </w:pPr>
          </w:p>
          <w:p w14:paraId="4A88FF7A">
            <w:pPr>
              <w:spacing w:line="0" w:lineRule="atLeast"/>
              <w:rPr>
                <w:rFonts w:ascii="宋体" w:hAnsi="宋体"/>
              </w:rPr>
            </w:pPr>
          </w:p>
          <w:p w14:paraId="52EA98C0">
            <w:pPr>
              <w:spacing w:line="0" w:lineRule="atLeast"/>
              <w:rPr>
                <w:rFonts w:ascii="宋体" w:hAnsi="宋体"/>
              </w:rPr>
            </w:pPr>
          </w:p>
          <w:p w14:paraId="7BCA786C">
            <w:pPr>
              <w:spacing w:line="0" w:lineRule="atLeast"/>
              <w:rPr>
                <w:rFonts w:ascii="宋体" w:hAnsi="宋体"/>
              </w:rPr>
            </w:pPr>
          </w:p>
          <w:p w14:paraId="5CC664AB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教务部门负责人签字：教务处公章：</w:t>
            </w:r>
          </w:p>
          <w:p w14:paraId="7E099BCC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 w14:paraId="583634EB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RmNDVmYjFmZGQ2YmRhYTA3NjZmYzUyNjlhZGUifQ=="/>
    <w:docVar w:name="KSO_WPS_MARK_KEY" w:val="6ae71db0-ff80-4bb6-b397-0dc8d15b7c2d"/>
  </w:docVars>
  <w:rsids>
    <w:rsidRoot w:val="00810C6D"/>
    <w:rsid w:val="00005CAD"/>
    <w:rsid w:val="00051CCB"/>
    <w:rsid w:val="00092CEA"/>
    <w:rsid w:val="00131851"/>
    <w:rsid w:val="00146F03"/>
    <w:rsid w:val="001979B9"/>
    <w:rsid w:val="001F2986"/>
    <w:rsid w:val="00270A30"/>
    <w:rsid w:val="002E5BEE"/>
    <w:rsid w:val="003327E4"/>
    <w:rsid w:val="003777F8"/>
    <w:rsid w:val="003D5551"/>
    <w:rsid w:val="003D59D6"/>
    <w:rsid w:val="003E3F5E"/>
    <w:rsid w:val="00456967"/>
    <w:rsid w:val="004C148E"/>
    <w:rsid w:val="00527CDA"/>
    <w:rsid w:val="005B2D88"/>
    <w:rsid w:val="00601A45"/>
    <w:rsid w:val="006C0C1E"/>
    <w:rsid w:val="0072074F"/>
    <w:rsid w:val="00773876"/>
    <w:rsid w:val="0078711F"/>
    <w:rsid w:val="007D0326"/>
    <w:rsid w:val="00806622"/>
    <w:rsid w:val="00810C6D"/>
    <w:rsid w:val="008305B4"/>
    <w:rsid w:val="00857BA4"/>
    <w:rsid w:val="008E28E0"/>
    <w:rsid w:val="008F3255"/>
    <w:rsid w:val="00962C39"/>
    <w:rsid w:val="00993DD6"/>
    <w:rsid w:val="00A3588B"/>
    <w:rsid w:val="00A50517"/>
    <w:rsid w:val="00A526AE"/>
    <w:rsid w:val="00A9316B"/>
    <w:rsid w:val="00AC098E"/>
    <w:rsid w:val="00B242F3"/>
    <w:rsid w:val="00B2700D"/>
    <w:rsid w:val="00B455F3"/>
    <w:rsid w:val="00BB7BED"/>
    <w:rsid w:val="00BD542D"/>
    <w:rsid w:val="00BE3378"/>
    <w:rsid w:val="00BE6A8C"/>
    <w:rsid w:val="00C04FC5"/>
    <w:rsid w:val="00C23BE1"/>
    <w:rsid w:val="00C34479"/>
    <w:rsid w:val="00C34F10"/>
    <w:rsid w:val="00CF7BE2"/>
    <w:rsid w:val="00D02435"/>
    <w:rsid w:val="00D05522"/>
    <w:rsid w:val="00DD4234"/>
    <w:rsid w:val="00E2126B"/>
    <w:rsid w:val="00E72DCF"/>
    <w:rsid w:val="00EB32D7"/>
    <w:rsid w:val="00EF53CB"/>
    <w:rsid w:val="00F71533"/>
    <w:rsid w:val="00F91320"/>
    <w:rsid w:val="01101675"/>
    <w:rsid w:val="01207B0A"/>
    <w:rsid w:val="01422176"/>
    <w:rsid w:val="01995B0E"/>
    <w:rsid w:val="01B12E58"/>
    <w:rsid w:val="01BB7833"/>
    <w:rsid w:val="029F0F02"/>
    <w:rsid w:val="02CE3596"/>
    <w:rsid w:val="0337738D"/>
    <w:rsid w:val="0396309D"/>
    <w:rsid w:val="045B52FD"/>
    <w:rsid w:val="048E4D30"/>
    <w:rsid w:val="04926F71"/>
    <w:rsid w:val="04C64A1D"/>
    <w:rsid w:val="05DA4422"/>
    <w:rsid w:val="05E355AA"/>
    <w:rsid w:val="05F872A7"/>
    <w:rsid w:val="05FB3217"/>
    <w:rsid w:val="063D3F02"/>
    <w:rsid w:val="06530982"/>
    <w:rsid w:val="06C4362D"/>
    <w:rsid w:val="06F12C32"/>
    <w:rsid w:val="072D2F81"/>
    <w:rsid w:val="076506CC"/>
    <w:rsid w:val="07750484"/>
    <w:rsid w:val="0817778D"/>
    <w:rsid w:val="08766BA9"/>
    <w:rsid w:val="08C16076"/>
    <w:rsid w:val="08C416C3"/>
    <w:rsid w:val="090D04D6"/>
    <w:rsid w:val="0B907F82"/>
    <w:rsid w:val="0C937D2A"/>
    <w:rsid w:val="0CB53364"/>
    <w:rsid w:val="0E4A4418"/>
    <w:rsid w:val="0F4B48EC"/>
    <w:rsid w:val="0F7A0D2D"/>
    <w:rsid w:val="0F84395A"/>
    <w:rsid w:val="0FDF6DE2"/>
    <w:rsid w:val="0FE55121"/>
    <w:rsid w:val="101738D4"/>
    <w:rsid w:val="10392996"/>
    <w:rsid w:val="113D64B6"/>
    <w:rsid w:val="11C97D4A"/>
    <w:rsid w:val="12D544CC"/>
    <w:rsid w:val="12D76496"/>
    <w:rsid w:val="136F66CF"/>
    <w:rsid w:val="140432BB"/>
    <w:rsid w:val="14DE58BA"/>
    <w:rsid w:val="15801F51"/>
    <w:rsid w:val="166874B2"/>
    <w:rsid w:val="168C1346"/>
    <w:rsid w:val="1742207E"/>
    <w:rsid w:val="186E51A7"/>
    <w:rsid w:val="188B3FAB"/>
    <w:rsid w:val="18E831AB"/>
    <w:rsid w:val="18F179C4"/>
    <w:rsid w:val="19F14100"/>
    <w:rsid w:val="1A6101CB"/>
    <w:rsid w:val="1ABC1092"/>
    <w:rsid w:val="1AC76DF0"/>
    <w:rsid w:val="1B023693"/>
    <w:rsid w:val="1B2B3823"/>
    <w:rsid w:val="1BCD21D4"/>
    <w:rsid w:val="1BDF62CC"/>
    <w:rsid w:val="1BFD6F6E"/>
    <w:rsid w:val="1C026332"/>
    <w:rsid w:val="1C401658"/>
    <w:rsid w:val="1CB02232"/>
    <w:rsid w:val="1D440BCC"/>
    <w:rsid w:val="1DAA5AEB"/>
    <w:rsid w:val="1DF56509"/>
    <w:rsid w:val="1DFC210F"/>
    <w:rsid w:val="1EDF39C4"/>
    <w:rsid w:val="1F5C044F"/>
    <w:rsid w:val="20B36932"/>
    <w:rsid w:val="21240AF9"/>
    <w:rsid w:val="219F76EB"/>
    <w:rsid w:val="22D402FC"/>
    <w:rsid w:val="23A125F1"/>
    <w:rsid w:val="246743A2"/>
    <w:rsid w:val="24F46A34"/>
    <w:rsid w:val="26914CC5"/>
    <w:rsid w:val="26E56F7C"/>
    <w:rsid w:val="270D0949"/>
    <w:rsid w:val="274A3283"/>
    <w:rsid w:val="277125BE"/>
    <w:rsid w:val="27B41A76"/>
    <w:rsid w:val="280C5B20"/>
    <w:rsid w:val="29A470BF"/>
    <w:rsid w:val="2A1B4A63"/>
    <w:rsid w:val="2A832D34"/>
    <w:rsid w:val="2ABA427C"/>
    <w:rsid w:val="2B8723B0"/>
    <w:rsid w:val="2BCA44A3"/>
    <w:rsid w:val="2C5930CF"/>
    <w:rsid w:val="2CCF63CC"/>
    <w:rsid w:val="2CFA4E04"/>
    <w:rsid w:val="2D4F514F"/>
    <w:rsid w:val="2DCD42C6"/>
    <w:rsid w:val="2E1B4AE1"/>
    <w:rsid w:val="2E520331"/>
    <w:rsid w:val="2EA17454"/>
    <w:rsid w:val="2F3221AE"/>
    <w:rsid w:val="2F40122E"/>
    <w:rsid w:val="2FB971F8"/>
    <w:rsid w:val="300264A9"/>
    <w:rsid w:val="303F594F"/>
    <w:rsid w:val="308360D7"/>
    <w:rsid w:val="30DD0CC4"/>
    <w:rsid w:val="30E3452C"/>
    <w:rsid w:val="30FC34B3"/>
    <w:rsid w:val="313A6B1B"/>
    <w:rsid w:val="31857ED1"/>
    <w:rsid w:val="31B64482"/>
    <w:rsid w:val="31F369F1"/>
    <w:rsid w:val="32171FB4"/>
    <w:rsid w:val="32E12CEE"/>
    <w:rsid w:val="338B492A"/>
    <w:rsid w:val="3390201E"/>
    <w:rsid w:val="33CF0D98"/>
    <w:rsid w:val="34085C85"/>
    <w:rsid w:val="342509B8"/>
    <w:rsid w:val="34F36D08"/>
    <w:rsid w:val="35103416"/>
    <w:rsid w:val="35F63922"/>
    <w:rsid w:val="366A44CD"/>
    <w:rsid w:val="36D44917"/>
    <w:rsid w:val="374B4BD9"/>
    <w:rsid w:val="3768578B"/>
    <w:rsid w:val="378123A9"/>
    <w:rsid w:val="37E34144"/>
    <w:rsid w:val="38145383"/>
    <w:rsid w:val="388F6D48"/>
    <w:rsid w:val="389F616B"/>
    <w:rsid w:val="38D56870"/>
    <w:rsid w:val="38D8249D"/>
    <w:rsid w:val="38E54BBA"/>
    <w:rsid w:val="38FA68B7"/>
    <w:rsid w:val="394418E0"/>
    <w:rsid w:val="39A71E6F"/>
    <w:rsid w:val="3AA76DA8"/>
    <w:rsid w:val="3AB17449"/>
    <w:rsid w:val="3AFE01B5"/>
    <w:rsid w:val="3B1B48C3"/>
    <w:rsid w:val="3B7678DF"/>
    <w:rsid w:val="3C2123AD"/>
    <w:rsid w:val="3C2E0626"/>
    <w:rsid w:val="3C6923A5"/>
    <w:rsid w:val="3C88242C"/>
    <w:rsid w:val="3CD15B81"/>
    <w:rsid w:val="3D294DF1"/>
    <w:rsid w:val="3D9848F1"/>
    <w:rsid w:val="3DAF5796"/>
    <w:rsid w:val="3DBF59D9"/>
    <w:rsid w:val="3E6D7B2B"/>
    <w:rsid w:val="3EFC4A0B"/>
    <w:rsid w:val="3F19736B"/>
    <w:rsid w:val="3F4F7790"/>
    <w:rsid w:val="3FF51092"/>
    <w:rsid w:val="40414DCB"/>
    <w:rsid w:val="40D82E8C"/>
    <w:rsid w:val="414C0429"/>
    <w:rsid w:val="41720FB5"/>
    <w:rsid w:val="41B94E35"/>
    <w:rsid w:val="420A5691"/>
    <w:rsid w:val="42156510"/>
    <w:rsid w:val="4242307D"/>
    <w:rsid w:val="427A2817"/>
    <w:rsid w:val="429401A1"/>
    <w:rsid w:val="42A42166"/>
    <w:rsid w:val="42F30897"/>
    <w:rsid w:val="43A37B4B"/>
    <w:rsid w:val="44DC50C3"/>
    <w:rsid w:val="4561770D"/>
    <w:rsid w:val="45851DDF"/>
    <w:rsid w:val="458B6AE9"/>
    <w:rsid w:val="464C69F0"/>
    <w:rsid w:val="465E1BDC"/>
    <w:rsid w:val="468477C0"/>
    <w:rsid w:val="46F47B27"/>
    <w:rsid w:val="478A34FC"/>
    <w:rsid w:val="47B02837"/>
    <w:rsid w:val="47B265AF"/>
    <w:rsid w:val="480D1A37"/>
    <w:rsid w:val="4817495D"/>
    <w:rsid w:val="484D62D8"/>
    <w:rsid w:val="48834C9A"/>
    <w:rsid w:val="48DE05D2"/>
    <w:rsid w:val="49276B29"/>
    <w:rsid w:val="4A3B288C"/>
    <w:rsid w:val="4A6A3171"/>
    <w:rsid w:val="4A9D70A2"/>
    <w:rsid w:val="4C3B3017"/>
    <w:rsid w:val="4C8C2F4B"/>
    <w:rsid w:val="4CDE53C4"/>
    <w:rsid w:val="4CE5370A"/>
    <w:rsid w:val="4D754306"/>
    <w:rsid w:val="4EE23B91"/>
    <w:rsid w:val="4F346C2B"/>
    <w:rsid w:val="4F4915A7"/>
    <w:rsid w:val="50293024"/>
    <w:rsid w:val="50355FCF"/>
    <w:rsid w:val="50630D8E"/>
    <w:rsid w:val="513D338D"/>
    <w:rsid w:val="516E09DF"/>
    <w:rsid w:val="51AB41F3"/>
    <w:rsid w:val="52140592"/>
    <w:rsid w:val="52541DDD"/>
    <w:rsid w:val="52550769"/>
    <w:rsid w:val="526D52C5"/>
    <w:rsid w:val="530B42C2"/>
    <w:rsid w:val="536C5EBC"/>
    <w:rsid w:val="539839F9"/>
    <w:rsid w:val="53A21BCD"/>
    <w:rsid w:val="53B226D9"/>
    <w:rsid w:val="546B6463"/>
    <w:rsid w:val="546E7D01"/>
    <w:rsid w:val="54D45DB6"/>
    <w:rsid w:val="551A35C0"/>
    <w:rsid w:val="552A00CC"/>
    <w:rsid w:val="554C3B9F"/>
    <w:rsid w:val="55DB4F23"/>
    <w:rsid w:val="562763BA"/>
    <w:rsid w:val="566029D6"/>
    <w:rsid w:val="575256B8"/>
    <w:rsid w:val="5797131D"/>
    <w:rsid w:val="57A91E31"/>
    <w:rsid w:val="57EF2F07"/>
    <w:rsid w:val="58EE779C"/>
    <w:rsid w:val="58F738D5"/>
    <w:rsid w:val="59367040"/>
    <w:rsid w:val="59561490"/>
    <w:rsid w:val="59861E6B"/>
    <w:rsid w:val="59B15C12"/>
    <w:rsid w:val="5A8111AE"/>
    <w:rsid w:val="5AA955EF"/>
    <w:rsid w:val="5B2D4617"/>
    <w:rsid w:val="5B8D2D21"/>
    <w:rsid w:val="5BA92D4B"/>
    <w:rsid w:val="5BB57FC4"/>
    <w:rsid w:val="5C602626"/>
    <w:rsid w:val="5CC26E3C"/>
    <w:rsid w:val="5CC6146E"/>
    <w:rsid w:val="5CCB475A"/>
    <w:rsid w:val="5CE14FDA"/>
    <w:rsid w:val="5D3E2967"/>
    <w:rsid w:val="5DD57A64"/>
    <w:rsid w:val="5DED613B"/>
    <w:rsid w:val="5E9F7435"/>
    <w:rsid w:val="5EFA2B27"/>
    <w:rsid w:val="5F7B4C3D"/>
    <w:rsid w:val="604C0EF7"/>
    <w:rsid w:val="60E530F9"/>
    <w:rsid w:val="6111672F"/>
    <w:rsid w:val="61B72CE8"/>
    <w:rsid w:val="623460E6"/>
    <w:rsid w:val="63100901"/>
    <w:rsid w:val="632F68AE"/>
    <w:rsid w:val="63A34394"/>
    <w:rsid w:val="64436AB5"/>
    <w:rsid w:val="64C64FF0"/>
    <w:rsid w:val="64E060B2"/>
    <w:rsid w:val="65C92FEA"/>
    <w:rsid w:val="65CB4FB4"/>
    <w:rsid w:val="65F860D7"/>
    <w:rsid w:val="662658C5"/>
    <w:rsid w:val="66372649"/>
    <w:rsid w:val="665B6338"/>
    <w:rsid w:val="66C11A19"/>
    <w:rsid w:val="66D86049"/>
    <w:rsid w:val="67000C8D"/>
    <w:rsid w:val="683138AD"/>
    <w:rsid w:val="686D4100"/>
    <w:rsid w:val="68A658FB"/>
    <w:rsid w:val="690F51B7"/>
    <w:rsid w:val="6940715E"/>
    <w:rsid w:val="69AF24F6"/>
    <w:rsid w:val="6A386990"/>
    <w:rsid w:val="6A78174A"/>
    <w:rsid w:val="6AA620F6"/>
    <w:rsid w:val="6B317667"/>
    <w:rsid w:val="6B5C045C"/>
    <w:rsid w:val="6BB861B8"/>
    <w:rsid w:val="6C3D126A"/>
    <w:rsid w:val="6C4161AC"/>
    <w:rsid w:val="6C783074"/>
    <w:rsid w:val="6CFA7F2C"/>
    <w:rsid w:val="6DCC3677"/>
    <w:rsid w:val="6E276AFF"/>
    <w:rsid w:val="6E4224DE"/>
    <w:rsid w:val="6EC6456A"/>
    <w:rsid w:val="708364AD"/>
    <w:rsid w:val="709927CE"/>
    <w:rsid w:val="7182146D"/>
    <w:rsid w:val="71902C0D"/>
    <w:rsid w:val="71BC7EA6"/>
    <w:rsid w:val="725B146D"/>
    <w:rsid w:val="74096F68"/>
    <w:rsid w:val="74257F85"/>
    <w:rsid w:val="74512B28"/>
    <w:rsid w:val="750F6D66"/>
    <w:rsid w:val="75685ABE"/>
    <w:rsid w:val="75866801"/>
    <w:rsid w:val="75C1434F"/>
    <w:rsid w:val="75E55C1E"/>
    <w:rsid w:val="76261D92"/>
    <w:rsid w:val="76A827A7"/>
    <w:rsid w:val="77243E99"/>
    <w:rsid w:val="77414165"/>
    <w:rsid w:val="77585F7B"/>
    <w:rsid w:val="77DA37C3"/>
    <w:rsid w:val="78877D9A"/>
    <w:rsid w:val="79355C1F"/>
    <w:rsid w:val="79F16039"/>
    <w:rsid w:val="7A5E49C0"/>
    <w:rsid w:val="7ACA5ED4"/>
    <w:rsid w:val="7B06371C"/>
    <w:rsid w:val="7B4952DB"/>
    <w:rsid w:val="7C360AAC"/>
    <w:rsid w:val="7C915A93"/>
    <w:rsid w:val="7CB77BE8"/>
    <w:rsid w:val="7CE87762"/>
    <w:rsid w:val="7CFD3BDE"/>
    <w:rsid w:val="7D474AC8"/>
    <w:rsid w:val="7E062BD5"/>
    <w:rsid w:val="7EAA7A04"/>
    <w:rsid w:val="7EB96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paragraph" w:customStyle="1" w:styleId="12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2040</Words>
  <Characters>2199</Characters>
  <Lines>16</Lines>
  <Paragraphs>4</Paragraphs>
  <TotalTime>1439</TotalTime>
  <ScaleCrop>false</ScaleCrop>
  <LinksUpToDate>false</LinksUpToDate>
  <CharactersWithSpaces>2212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2020-09-29T09:02:00Z</dcterms:created>
  <dc:creator>Administrator</dc:creator>
  <cp:lastModifiedBy>伯乐</cp:lastModifiedBy>
  <cp:lastPrinted>2020-10-13T07:57:00Z</cp:lastPrinted>
  <dcterms:modified xsi:type="dcterms:W3CDTF">2025-09-16T03:46:43Z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7A825FB88E9B463984FF5ED56ABC8FDD_13</vt:lpwstr>
  </property>
  <property fmtid="{D5CDD505-2E9C-101B-9397-08002B2CF9AE}" pid="4" name="KSOTemplateDocerSaveRecord">
    <vt:lpwstr>eyJoZGlkIjoiOGY5YjEyNjViMmVjZDJhZWY2YzZjZmM0MmNjZGQyZTkiLCJ1c2VySWQiOiIyNDc3MzQ2ODEifQ==</vt:lpwstr>
  </property>
</Properties>
</file>